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附件1：</w:t>
      </w:r>
    </w:p>
    <w:p>
      <w:pPr>
        <w:spacing w:line="480" w:lineRule="auto"/>
        <w:jc w:val="both"/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>
      <w:pPr>
        <w:spacing w:line="480" w:lineRule="auto"/>
        <w:jc w:val="both"/>
        <w:rPr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44"/>
          <w:szCs w:val="44"/>
          <w:lang w:eastAsia="zh-CN"/>
        </w:rPr>
        <w:t>湖南潇湘技师</w:t>
      </w:r>
      <w:r>
        <w:rPr>
          <w:rFonts w:hint="eastAsia" w:ascii="黑体" w:hAnsi="黑体" w:eastAsia="黑体" w:cs="黑体"/>
          <w:color w:val="auto"/>
          <w:kern w:val="0"/>
          <w:sz w:val="44"/>
          <w:szCs w:val="44"/>
        </w:rPr>
        <w:t>学院</w:t>
      </w:r>
      <w:r>
        <w:rPr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/>
        </w:rPr>
        <w:t xml:space="preserve"> 湖南九嶷职业技术学院</w:t>
      </w:r>
    </w:p>
    <w:p>
      <w:pPr>
        <w:spacing w:line="480" w:lineRule="auto"/>
        <w:jc w:val="center"/>
        <w:rPr>
          <w:rFonts w:hint="eastAsia" w:ascii="黑体" w:hAnsi="黑体" w:eastAsia="黑体" w:cs="黑体"/>
          <w:color w:val="auto"/>
          <w:kern w:val="0"/>
          <w:sz w:val="48"/>
          <w:szCs w:val="48"/>
        </w:rPr>
      </w:pPr>
    </w:p>
    <w:p>
      <w:pPr>
        <w:spacing w:line="480" w:lineRule="auto"/>
        <w:jc w:val="center"/>
        <w:rPr>
          <w:rFonts w:hint="eastAsia" w:ascii="黑体" w:hAnsi="黑体" w:eastAsia="黑体" w:cs="黑体"/>
          <w:color w:val="auto"/>
          <w:kern w:val="0"/>
          <w:sz w:val="48"/>
          <w:szCs w:val="48"/>
        </w:rPr>
      </w:pPr>
      <w:r>
        <w:rPr>
          <w:rFonts w:hint="eastAsia" w:ascii="黑体" w:hAnsi="黑体" w:eastAsia="黑体" w:cs="黑体"/>
          <w:color w:val="auto"/>
          <w:kern w:val="0"/>
          <w:sz w:val="44"/>
          <w:szCs w:val="44"/>
        </w:rPr>
        <w:t>专著/其他教学资源</w:t>
      </w:r>
    </w:p>
    <w:p>
      <w:pPr>
        <w:spacing w:line="480" w:lineRule="auto"/>
        <w:rPr>
          <w:rFonts w:hint="eastAsia" w:ascii="黑体" w:hAnsi="黑体" w:eastAsia="黑体" w:cs="黑体"/>
          <w:b/>
          <w:color w:val="auto"/>
          <w:kern w:val="0"/>
          <w:sz w:val="30"/>
          <w:szCs w:val="30"/>
        </w:rPr>
      </w:pPr>
    </w:p>
    <w:p>
      <w:pPr>
        <w:spacing w:line="1600" w:lineRule="exact"/>
        <w:jc w:val="center"/>
        <w:rPr>
          <w:rFonts w:hint="eastAsia" w:ascii="黑体" w:hAnsi="黑体" w:eastAsia="黑体" w:cs="黑体"/>
          <w:color w:val="auto"/>
          <w:kern w:val="0"/>
          <w:sz w:val="72"/>
          <w:szCs w:val="72"/>
        </w:rPr>
      </w:pPr>
      <w:r>
        <w:rPr>
          <w:rFonts w:hint="eastAsia" w:ascii="黑体" w:hAnsi="黑体" w:eastAsia="黑体" w:cs="黑体"/>
          <w:color w:val="auto"/>
          <w:kern w:val="0"/>
          <w:sz w:val="72"/>
          <w:szCs w:val="72"/>
        </w:rPr>
        <w:t>开发申报书</w:t>
      </w:r>
    </w:p>
    <w:p>
      <w:pPr>
        <w:spacing w:line="480" w:lineRule="auto"/>
        <w:rPr>
          <w:rFonts w:hint="eastAsia" w:ascii="黑体" w:hAnsi="黑体" w:eastAsia="黑体" w:cs="黑体"/>
          <w:b/>
          <w:color w:val="auto"/>
          <w:kern w:val="0"/>
          <w:sz w:val="36"/>
          <w:szCs w:val="36"/>
        </w:rPr>
      </w:pPr>
    </w:p>
    <w:p>
      <w:pPr>
        <w:spacing w:before="156" w:beforeLines="50" w:after="468" w:afterLines="150" w:line="480" w:lineRule="auto"/>
        <w:ind w:firstLine="900" w:firstLineChars="250"/>
        <w:jc w:val="left"/>
        <w:rPr>
          <w:rFonts w:hint="default" w:ascii="黑体" w:hAnsi="黑体" w:eastAsia="黑体" w:cs="黑体"/>
          <w:color w:val="auto"/>
          <w:kern w:val="0"/>
          <w:sz w:val="36"/>
          <w:szCs w:val="36"/>
          <w:u w:val="singl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</w:rPr>
        <w:t>专著/其他教学资源名称：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  <w:u w:val="single"/>
        </w:rPr>
        <w:t xml:space="preserve">             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default" w:ascii="黑体" w:hAnsi="黑体" w:eastAsia="黑体" w:cs="黑体"/>
          <w:color w:val="auto"/>
          <w:kern w:val="0"/>
          <w:sz w:val="36"/>
          <w:szCs w:val="36"/>
          <w:u w:val="single"/>
          <w:lang w:eastAsia="zh-CN"/>
        </w:rPr>
        <w:t xml:space="preserve">   </w:t>
      </w:r>
    </w:p>
    <w:p>
      <w:pPr>
        <w:spacing w:before="156" w:beforeLines="50" w:after="468" w:afterLines="150" w:line="480" w:lineRule="auto"/>
        <w:ind w:firstLine="900" w:firstLineChars="250"/>
        <w:jc w:val="left"/>
        <w:rPr>
          <w:rFonts w:hint="eastAsia" w:ascii="黑体" w:hAnsi="黑体" w:eastAsia="黑体" w:cs="黑体"/>
          <w:color w:val="auto"/>
          <w:kern w:val="0"/>
          <w:sz w:val="36"/>
          <w:szCs w:val="36"/>
          <w:u w:val="single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  <w:u w:val="single"/>
        </w:rPr>
        <w:t xml:space="preserve">                                         </w:t>
      </w:r>
    </w:p>
    <w:p>
      <w:pPr>
        <w:spacing w:before="156" w:beforeLines="50" w:after="468" w:afterLines="150" w:line="480" w:lineRule="auto"/>
        <w:ind w:firstLine="900" w:firstLineChars="250"/>
        <w:rPr>
          <w:rFonts w:hint="eastAsia" w:ascii="黑体" w:hAnsi="黑体" w:eastAsia="黑体" w:cs="黑体"/>
          <w:color w:val="auto"/>
          <w:kern w:val="0"/>
          <w:sz w:val="36"/>
          <w:szCs w:val="36"/>
          <w:u w:val="single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</w:rPr>
        <w:t>主    编：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  <w:u w:val="single"/>
        </w:rPr>
        <w:t xml:space="preserve">                               </w:t>
      </w:r>
    </w:p>
    <w:p>
      <w:pPr>
        <w:spacing w:before="156" w:beforeLines="50" w:after="468" w:afterLines="150" w:line="480" w:lineRule="auto"/>
        <w:ind w:firstLine="900" w:firstLineChars="250"/>
        <w:jc w:val="left"/>
        <w:rPr>
          <w:rFonts w:hint="eastAsia" w:ascii="黑体" w:hAnsi="黑体" w:eastAsia="黑体" w:cs="黑体"/>
          <w:color w:val="auto"/>
          <w:kern w:val="0"/>
          <w:sz w:val="36"/>
          <w:szCs w:val="36"/>
          <w:u w:val="single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</w:rPr>
        <w:t>参    编：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  <w:u w:val="single"/>
        </w:rPr>
        <w:t xml:space="preserve">                               </w:t>
      </w:r>
    </w:p>
    <w:p>
      <w:pPr>
        <w:spacing w:before="156" w:beforeLines="50" w:after="468" w:afterLines="150" w:line="480" w:lineRule="auto"/>
        <w:ind w:firstLine="900" w:firstLineChars="250"/>
        <w:rPr>
          <w:rFonts w:hint="eastAsia" w:ascii="黑体" w:hAnsi="黑体" w:eastAsia="黑体" w:cs="黑体"/>
          <w:color w:val="auto"/>
          <w:kern w:val="0"/>
          <w:sz w:val="36"/>
          <w:szCs w:val="36"/>
          <w:u w:val="single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</w:rPr>
        <w:t>所属部门（盖章）：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     </w:t>
      </w:r>
    </w:p>
    <w:tbl>
      <w:tblPr>
        <w:tblStyle w:val="9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8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1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建设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理由</w:t>
            </w:r>
          </w:p>
        </w:tc>
        <w:tc>
          <w:tcPr>
            <w:tcW w:w="8087" w:type="dxa"/>
            <w:noWrap w:val="0"/>
            <w:vAlign w:val="top"/>
          </w:tcPr>
          <w:p>
            <w:pPr>
              <w:spacing w:before="156" w:beforeLines="50"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1、必要性：</w:t>
            </w:r>
          </w:p>
          <w:p>
            <w:pPr>
              <w:spacing w:before="156" w:beforeLines="50"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before="156" w:beforeLines="50" w:line="360" w:lineRule="auto"/>
              <w:ind w:firstLine="482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before="156" w:beforeLines="50" w:line="360" w:lineRule="auto"/>
              <w:ind w:firstLine="482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before="156" w:beforeLines="50" w:line="360" w:lineRule="auto"/>
              <w:ind w:firstLine="482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before="156" w:beforeLines="50" w:line="360" w:lineRule="auto"/>
              <w:ind w:firstLine="482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before="156" w:beforeLines="50" w:line="360" w:lineRule="auto"/>
              <w:ind w:firstLine="482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2、可行性：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建设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目标</w:t>
            </w:r>
          </w:p>
        </w:tc>
        <w:tc>
          <w:tcPr>
            <w:tcW w:w="8087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before="156" w:beforeLines="50" w:line="360" w:lineRule="auto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spacing w:before="156" w:beforeLines="50" w:line="360" w:lineRule="auto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特色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与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创新</w:t>
            </w:r>
          </w:p>
        </w:tc>
        <w:tc>
          <w:tcPr>
            <w:tcW w:w="8087" w:type="dxa"/>
            <w:noWrap w:val="0"/>
            <w:vAlign w:val="top"/>
          </w:tcPr>
          <w:p>
            <w:pPr>
              <w:spacing w:before="156" w:beforeLines="50" w:line="360" w:lineRule="auto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3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编写</w:t>
            </w:r>
          </w:p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方案</w:t>
            </w:r>
          </w:p>
        </w:tc>
        <w:tc>
          <w:tcPr>
            <w:tcW w:w="8087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专著/其他教学资源开发的理念、框架结构、主要内容、责任分工、计划进度等，要求附章节目录</w:t>
            </w:r>
          </w:p>
          <w:p>
            <w:pPr>
              <w:spacing w:before="156" w:beforeLines="50" w:line="360" w:lineRule="auto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</w:t>
            </w:r>
          </w:p>
          <w:p>
            <w:pPr>
              <w:spacing w:before="156" w:beforeLines="50" w:line="360" w:lineRule="auto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spacing w:before="156" w:beforeLines="50" w:line="360" w:lineRule="auto"/>
              <w:rPr>
                <w:rFonts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2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真实性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承诺</w:t>
            </w:r>
          </w:p>
        </w:tc>
        <w:tc>
          <w:tcPr>
            <w:tcW w:w="8087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以上内容准确真实，本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lang w:eastAsia="zh-CN"/>
              </w:rPr>
              <w:t>书</w:t>
            </w: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编写成果不存在剽窃及重复申报行为。</w:t>
            </w:r>
          </w:p>
          <w:p>
            <w:pPr>
              <w:spacing w:line="360" w:lineRule="exact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exact"/>
              <w:ind w:firstLine="240" w:firstLineChars="100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eastAsia="zh-CN"/>
              </w:rPr>
              <w:t>作者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 xml:space="preserve">        签字</w:t>
            </w:r>
          </w:p>
          <w:p>
            <w:pPr>
              <w:spacing w:line="360" w:lineRule="exact"/>
              <w:ind w:firstLine="240" w:firstLineChars="100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exact"/>
              <w:ind w:firstLine="240" w:firstLineChars="100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参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lang w:eastAsia="zh-CN"/>
              </w:rPr>
              <w:t>与</w:t>
            </w: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 xml:space="preserve">人员         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 xml:space="preserve"> 签字</w:t>
            </w:r>
          </w:p>
          <w:p>
            <w:pPr>
              <w:spacing w:line="360" w:lineRule="exact"/>
              <w:ind w:firstLine="240" w:firstLineChars="100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exact"/>
              <w:ind w:firstLine="240" w:firstLineChars="100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  <w:jc w:val="center"/>
        </w:trPr>
        <w:tc>
          <w:tcPr>
            <w:tcW w:w="9078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eastAsia="zh-CN"/>
              </w:rPr>
              <w:t>系部</w:t>
            </w: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意见：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                                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280" w:firstLineChars="2200"/>
              <w:jc w:val="center"/>
              <w:textAlignment w:val="auto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签字：</w:t>
            </w:r>
          </w:p>
          <w:p>
            <w:pPr>
              <w:spacing w:before="156" w:beforeLines="50" w:line="360" w:lineRule="auto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078" w:type="dxa"/>
            <w:gridSpan w:val="2"/>
            <w:noWrap w:val="0"/>
            <w:vAlign w:val="top"/>
          </w:tcPr>
          <w:p>
            <w:pPr>
              <w:spacing w:before="156" w:beforeLines="50" w:line="360" w:lineRule="auto"/>
              <w:rPr>
                <w:rFonts w:hint="eastAsia" w:ascii="仿宋_GB2312" w:eastAsia="仿宋_GB2312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eastAsia="zh-CN"/>
              </w:rPr>
              <w:t>科技研讨与孵化中心</w:t>
            </w: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意见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40" w:firstLineChars="1100"/>
              <w:jc w:val="both"/>
              <w:textAlignment w:val="auto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40" w:firstLineChars="1100"/>
              <w:jc w:val="both"/>
              <w:textAlignment w:val="auto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40" w:firstLineChars="1100"/>
              <w:jc w:val="both"/>
              <w:textAlignment w:val="auto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40" w:firstLineChars="1100"/>
              <w:jc w:val="both"/>
              <w:textAlignment w:val="auto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280" w:firstLineChars="2200"/>
              <w:jc w:val="center"/>
              <w:textAlignment w:val="auto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880" w:hanging="2880" w:hangingChars="1200"/>
              <w:jc w:val="left"/>
              <w:textAlignment w:val="auto"/>
              <w:rPr>
                <w:rFonts w:hint="eastAsia" w:ascii="仿宋_GB2312" w:eastAsia="仿宋_GB2312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078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eastAsia="zh-CN"/>
              </w:rPr>
              <w:t>分管院领导审批</w:t>
            </w: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意见：</w:t>
            </w:r>
          </w:p>
          <w:p>
            <w:pPr>
              <w:spacing w:line="360" w:lineRule="auto"/>
              <w:ind w:firstLine="6000" w:firstLineChars="2500"/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ind w:firstLine="6000" w:firstLineChars="2500"/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</w:pPr>
          </w:p>
          <w:p>
            <w:pPr>
              <w:spacing w:line="360" w:lineRule="auto"/>
              <w:ind w:firstLine="6000" w:firstLineChars="2500"/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</w:pPr>
          </w:p>
          <w:p>
            <w:pPr>
              <w:spacing w:line="360" w:lineRule="auto"/>
              <w:ind w:firstLine="6000" w:firstLineChars="2500"/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280" w:firstLineChars="2200"/>
              <w:jc w:val="center"/>
              <w:textAlignment w:val="auto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880" w:hanging="2880" w:hangingChars="1200"/>
              <w:jc w:val="left"/>
              <w:textAlignment w:val="auto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078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eastAsia="zh-CN"/>
              </w:rPr>
              <w:t>院长审批</w:t>
            </w: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意见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lang w:eastAsia="zh-CN"/>
              </w:rPr>
              <w:t>：</w:t>
            </w:r>
          </w:p>
          <w:p>
            <w:pPr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auto"/>
              <w:ind w:firstLine="6480" w:firstLineChars="2700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spacing w:line="360" w:lineRule="auto"/>
              <w:ind w:firstLine="6000" w:firstLineChars="2500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签字：</w:t>
            </w:r>
          </w:p>
          <w:p>
            <w:pPr>
              <w:spacing w:line="360" w:lineRule="auto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w w:val="1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w w:val="100"/>
          <w:kern w:val="0"/>
          <w:sz w:val="24"/>
          <w:szCs w:val="24"/>
          <w:lang w:val="en-US" w:eastAsia="zh-CN"/>
        </w:rPr>
        <w:t>（注：可根据申报项目的具体情况调整内容与格式。）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w w:val="100"/>
          <w:kern w:val="0"/>
          <w:sz w:val="32"/>
          <w:szCs w:val="32"/>
          <w:lang w:val="en-US" w:eastAsia="zh-CN"/>
        </w:rPr>
        <w:t>附件2：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w w:val="1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w w:val="100"/>
          <w:sz w:val="36"/>
          <w:szCs w:val="36"/>
          <w:lang w:val="en-US" w:eastAsia="zh-CN"/>
        </w:rPr>
        <w:t>湖南潇湘技师学院 湖南九嶷职业技术学院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w w:val="1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w w:val="100"/>
          <w:sz w:val="36"/>
          <w:szCs w:val="36"/>
        </w:rPr>
        <w:t>专利申请申报表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w w:val="100"/>
          <w:sz w:val="36"/>
          <w:szCs w:val="36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w w:val="100"/>
          <w:sz w:val="24"/>
        </w:rPr>
      </w:pPr>
      <w:r>
        <w:rPr>
          <w:rFonts w:hint="eastAsia" w:ascii="仿宋" w:hAnsi="仿宋" w:eastAsia="仿宋" w:cs="仿宋"/>
          <w:color w:val="auto"/>
          <w:w w:val="100"/>
          <w:sz w:val="24"/>
        </w:rPr>
        <w:t>申报人：                                申报日期：    年    月    日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sz w:val="24"/>
              </w:rPr>
              <w:t>专利名称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sz w:val="24"/>
              </w:rPr>
              <w:t>专利类型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sz w:val="24"/>
              </w:rPr>
              <w:t>专利发明人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sz w:val="24"/>
              </w:rPr>
              <w:t xml:space="preserve">专利说明摘要（附专利说明书）：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w w:val="100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w w:val="100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w w:val="100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w w:val="100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sz w:val="24"/>
              </w:rPr>
              <w:t>专利应用领域、前景及推广价值：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w w:val="100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w w:val="100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w w:val="100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sz w:val="24"/>
              </w:rPr>
              <w:t>专利发明人部门意见：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w w:val="100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sz w:val="24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w w:val="100"/>
                <w:sz w:val="24"/>
                <w:lang w:eastAsia="zh-CN"/>
              </w:rPr>
              <w:t>签字（盖章）</w:t>
            </w:r>
            <w:r>
              <w:rPr>
                <w:rFonts w:hint="eastAsia" w:ascii="仿宋" w:hAnsi="仿宋" w:eastAsia="仿宋" w:cs="仿宋"/>
                <w:color w:val="auto"/>
                <w:w w:val="100"/>
                <w:sz w:val="24"/>
              </w:rPr>
              <w:t>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sz w:val="24"/>
              </w:rPr>
              <w:t xml:space="preserve">            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sz w:val="24"/>
                <w:lang w:eastAsia="zh-CN"/>
              </w:rPr>
              <w:t>科技研讨与孵化中心</w:t>
            </w:r>
            <w:r>
              <w:rPr>
                <w:rFonts w:hint="eastAsia" w:ascii="仿宋" w:hAnsi="仿宋" w:eastAsia="仿宋" w:cs="仿宋"/>
                <w:color w:val="auto"/>
                <w:w w:val="100"/>
                <w:sz w:val="24"/>
              </w:rPr>
              <w:t>审批意见：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w w:val="100"/>
                <w:sz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hint="eastAsia" w:ascii="仿宋" w:hAnsi="仿宋" w:eastAsia="仿宋" w:cs="仿宋"/>
                <w:color w:val="auto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w w:val="100"/>
                <w:sz w:val="24"/>
                <w:lang w:eastAsia="zh-CN"/>
              </w:rPr>
              <w:t>签字（盖章）</w:t>
            </w:r>
            <w:r>
              <w:rPr>
                <w:rFonts w:hint="eastAsia" w:ascii="仿宋" w:hAnsi="仿宋" w:eastAsia="仿宋" w:cs="仿宋"/>
                <w:color w:val="auto"/>
                <w:w w:val="100"/>
                <w:sz w:val="24"/>
              </w:rPr>
              <w:t>：</w:t>
            </w:r>
          </w:p>
          <w:p>
            <w:pPr>
              <w:spacing w:line="360" w:lineRule="auto"/>
              <w:ind w:firstLine="240" w:firstLineChars="100"/>
              <w:rPr>
                <w:rFonts w:hint="eastAsia" w:ascii="仿宋" w:hAnsi="仿宋" w:eastAsia="仿宋" w:cs="仿宋"/>
                <w:color w:val="auto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sz w:val="24"/>
              </w:rPr>
              <w:t xml:space="preserve">                                                       年 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w w:val="1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w w:val="100"/>
          <w:kern w:val="0"/>
          <w:sz w:val="24"/>
          <w:szCs w:val="24"/>
          <w:lang w:val="en-US" w:eastAsia="zh-CN"/>
        </w:rPr>
        <w:t>（注：可根据实际需要增加页面。）</w:t>
      </w:r>
    </w:p>
    <w:p>
      <w:pPr>
        <w:rPr>
          <w:rFonts w:hint="eastAsia" w:ascii="仿宋" w:hAnsi="仿宋" w:eastAsia="仿宋" w:cs="仿宋"/>
          <w:b w:val="0"/>
          <w:bCs/>
          <w:color w:val="auto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w w:val="100"/>
          <w:kern w:val="2"/>
          <w:sz w:val="32"/>
          <w:szCs w:val="32"/>
          <w:lang w:val="en-US" w:eastAsia="zh-CN" w:bidi="ar-SA"/>
        </w:rPr>
        <w:br w:type="page"/>
      </w:r>
    </w:p>
    <w:p>
      <w:pPr>
        <w:rPr>
          <w:rFonts w:hint="eastAsia" w:ascii="仿宋" w:hAnsi="仿宋" w:eastAsia="仿宋" w:cs="仿宋"/>
          <w:b w:val="0"/>
          <w:bCs/>
          <w:color w:val="auto"/>
          <w:w w:val="100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304" w:right="1474" w:bottom="1304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auto"/>
          <w:w w:val="100"/>
          <w:kern w:val="2"/>
          <w:sz w:val="32"/>
          <w:szCs w:val="32"/>
          <w:lang w:val="en-US" w:eastAsia="zh-CN" w:bidi="ar-SA"/>
        </w:rPr>
        <w:t>附件3：</w:t>
      </w:r>
    </w:p>
    <w:p>
      <w:pPr>
        <w:jc w:val="center"/>
        <w:rPr>
          <w:rFonts w:hint="eastAsia" w:ascii="仿宋" w:hAnsi="仿宋" w:eastAsia="仿宋" w:cs="仿宋"/>
          <w:b/>
          <w:bCs w:val="0"/>
          <w:color w:val="auto"/>
          <w:w w:val="1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w w:val="100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b/>
          <w:bCs w:val="0"/>
          <w:color w:val="auto"/>
          <w:w w:val="100"/>
          <w:kern w:val="0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b/>
          <w:bCs w:val="0"/>
          <w:color w:val="auto"/>
          <w:w w:val="100"/>
          <w:kern w:val="0"/>
          <w:sz w:val="32"/>
          <w:szCs w:val="32"/>
        </w:rPr>
        <w:t>年湖南潇湘技师学院</w:t>
      </w:r>
      <w:r>
        <w:rPr>
          <w:rFonts w:hint="eastAsia" w:ascii="仿宋" w:hAnsi="仿宋" w:eastAsia="仿宋" w:cs="仿宋"/>
          <w:b/>
          <w:bCs w:val="0"/>
          <w:color w:val="auto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auto"/>
          <w:w w:val="100"/>
          <w:kern w:val="0"/>
          <w:sz w:val="32"/>
          <w:szCs w:val="32"/>
        </w:rPr>
        <w:t>湖南九嶷职业技术学院</w:t>
      </w:r>
      <w:r>
        <w:rPr>
          <w:rFonts w:hint="eastAsia" w:ascii="仿宋" w:hAnsi="仿宋" w:eastAsia="仿宋" w:cs="仿宋"/>
          <w:b/>
          <w:bCs w:val="0"/>
          <w:color w:val="auto"/>
          <w:w w:val="100"/>
          <w:kern w:val="0"/>
          <w:sz w:val="32"/>
          <w:szCs w:val="32"/>
          <w:lang w:val="en-US" w:eastAsia="zh-CN"/>
        </w:rPr>
        <w:t>教</w:t>
      </w:r>
      <w:r>
        <w:rPr>
          <w:rFonts w:hint="eastAsia" w:ascii="仿宋" w:hAnsi="仿宋" w:eastAsia="仿宋" w:cs="仿宋"/>
          <w:b/>
          <w:bCs w:val="0"/>
          <w:color w:val="auto"/>
          <w:w w:val="100"/>
          <w:kern w:val="0"/>
          <w:sz w:val="32"/>
          <w:szCs w:val="32"/>
        </w:rPr>
        <w:t>科研成果统计表</w:t>
      </w:r>
    </w:p>
    <w:tbl>
      <w:tblPr>
        <w:tblStyle w:val="10"/>
        <w:tblpPr w:leftFromText="180" w:rightFromText="180" w:vertAnchor="text" w:horzAnchor="page" w:tblpXSpec="center" w:tblpY="105"/>
        <w:tblOverlap w:val="never"/>
        <w:tblW w:w="15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910"/>
        <w:gridCol w:w="740"/>
        <w:gridCol w:w="2852"/>
        <w:gridCol w:w="2060"/>
        <w:gridCol w:w="1840"/>
        <w:gridCol w:w="1000"/>
        <w:gridCol w:w="1010"/>
        <w:gridCol w:w="865"/>
        <w:gridCol w:w="975"/>
        <w:gridCol w:w="1112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100"/>
                <w:sz w:val="21"/>
                <w:szCs w:val="21"/>
              </w:rPr>
              <w:t>序号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100"/>
                <w:sz w:val="21"/>
                <w:szCs w:val="21"/>
              </w:rPr>
              <w:t>姓名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100"/>
                <w:sz w:val="21"/>
                <w:szCs w:val="21"/>
              </w:rPr>
              <w:t>成果类别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100"/>
                <w:sz w:val="21"/>
                <w:szCs w:val="21"/>
              </w:rPr>
              <w:t>成果名称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100"/>
                <w:kern w:val="0"/>
                <w:sz w:val="21"/>
                <w:szCs w:val="21"/>
              </w:rPr>
              <w:t>刊物出版社名称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w w:val="1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100"/>
                <w:kern w:val="0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w w:val="100"/>
                <w:kern w:val="0"/>
                <w:sz w:val="21"/>
                <w:szCs w:val="21"/>
                <w:lang w:val="en-US" w:eastAsia="zh-CN"/>
              </w:rPr>
              <w:t>成果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w w:val="100"/>
                <w:kern w:val="0"/>
                <w:sz w:val="21"/>
                <w:szCs w:val="21"/>
                <w:lang w:eastAsia="zh-CN"/>
              </w:rPr>
              <w:t>立项部门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100"/>
                <w:sz w:val="21"/>
                <w:szCs w:val="21"/>
                <w:lang w:val="en-US" w:eastAsia="zh-CN"/>
              </w:rPr>
              <w:t>成果编号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100"/>
                <w:sz w:val="21"/>
                <w:szCs w:val="21"/>
              </w:rPr>
              <w:t>发表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100"/>
                <w:sz w:val="21"/>
                <w:szCs w:val="21"/>
              </w:rPr>
              <w:t>日期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100"/>
                <w:sz w:val="21"/>
                <w:szCs w:val="21"/>
              </w:rPr>
              <w:t>字数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100"/>
                <w:sz w:val="21"/>
                <w:szCs w:val="21"/>
              </w:rPr>
              <w:t>（千字）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100"/>
                <w:sz w:val="21"/>
                <w:szCs w:val="21"/>
              </w:rPr>
              <w:t>级别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100"/>
                <w:sz w:val="21"/>
                <w:szCs w:val="21"/>
              </w:rPr>
              <w:t>获奖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100"/>
                <w:sz w:val="21"/>
                <w:szCs w:val="21"/>
              </w:rPr>
              <w:t>情况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100"/>
                <w:sz w:val="21"/>
                <w:szCs w:val="21"/>
                <w:lang w:eastAsia="zh-CN"/>
              </w:rPr>
              <w:t>网络搜索来源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1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9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eastAsia="zh-CN"/>
              </w:rPr>
              <w:t>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szCs w:val="21"/>
                <w:highlight w:val="none"/>
                <w:lang w:val="en-US" w:eastAsia="zh-CN"/>
              </w:rPr>
              <w:t>XXX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szCs w:val="21"/>
                <w:highlight w:val="none"/>
                <w:lang w:eastAsia="zh-CN"/>
              </w:rPr>
              <w:t>论文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szCs w:val="21"/>
                <w:highlight w:val="none"/>
                <w:lang w:val="en-US" w:eastAsia="zh-CN"/>
              </w:rPr>
              <w:t>XXXX人才培养模式创新研究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职业教育研究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w w:val="10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highlight w:val="none"/>
              </w:rPr>
              <w:t>ISSN</w:t>
            </w:r>
            <w:r>
              <w:rPr>
                <w:rFonts w:hint="eastAsia" w:ascii="仿宋" w:hAnsi="仿宋" w:eastAsia="仿宋" w:cs="仿宋"/>
                <w:color w:val="auto"/>
                <w:w w:val="100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w w:val="100"/>
                <w:highlight w:val="none"/>
                <w:lang w:val="en-US" w:eastAsia="zh-CN"/>
              </w:rPr>
              <w:t>XXXX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highlight w:val="none"/>
              </w:rPr>
              <w:t>CN</w:t>
            </w:r>
            <w:r>
              <w:rPr>
                <w:rFonts w:hint="eastAsia" w:ascii="仿宋" w:hAnsi="仿宋" w:eastAsia="仿宋" w:cs="仿宋"/>
                <w:color w:val="auto"/>
                <w:w w:val="100"/>
                <w:highlight w:val="none"/>
                <w:lang w:val="en-US" w:eastAsia="zh-CN"/>
              </w:rPr>
              <w:t>:XXXX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szCs w:val="21"/>
                <w:highlight w:val="none"/>
                <w:lang w:val="en-US" w:eastAsia="zh-CN"/>
              </w:rPr>
              <w:t>20XX.8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核心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期刊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szCs w:val="21"/>
                <w:highlight w:val="none"/>
                <w:lang w:eastAsia="zh-CN"/>
              </w:rPr>
              <w:t>知网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北大核心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9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eastAsia="zh-CN"/>
              </w:rPr>
              <w:t>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eastAsia="zh-CN"/>
              </w:rPr>
              <w:t>课题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  <w:t>立项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  <w:t>XXXX专业人才培养模式研究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eastAsia="zh-CN"/>
              </w:rPr>
              <w:t>湖南省教育厅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  <w:t>2020C0001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  <w:t>20XX.5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  <w:t>省级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  <w:t>主持/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  <w:t>参与排名第X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9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  <w:t>例3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  <w:t>XXXXXXXX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  <w:t>人民出版社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  <w:t>ISBN：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  <w:t>20XX.3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  <w:t>A类出版社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  <w:t>第一作者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9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  <w:t>例4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  <w:t>论文获奖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  <w:t>XXXXXXXX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  <w:t>湖南省人社厅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  <w:t>20XX.6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  <w:t>一等奖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9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  <w:t>例5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  <w:t>实用新型专利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  <w:t>XXXXXX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  <w:t>国家专利局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  <w:t>专利授权号：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  <w:t>20XX.8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shd w:val="clear" w:color="auto" w:fill="FFFFFF"/>
                <w:lang w:val="en-US" w:eastAsia="zh-CN"/>
              </w:rPr>
              <w:t>专利查询网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w w:val="100"/>
                <w:sz w:val="21"/>
                <w:szCs w:val="21"/>
                <w:lang w:val="en-US" w:eastAsia="zh-CN"/>
              </w:rPr>
              <w:t>第一发明人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w w:val="100"/>
        </w:rPr>
      </w:pPr>
    </w:p>
    <w:p>
      <w:pPr>
        <w:rPr>
          <w:rFonts w:hint="eastAsia" w:ascii="仿宋" w:hAnsi="仿宋" w:eastAsia="仿宋" w:cs="仿宋"/>
          <w:color w:val="auto"/>
          <w:w w:val="100"/>
          <w:sz w:val="22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w w:val="100"/>
          <w:sz w:val="22"/>
          <w:szCs w:val="28"/>
          <w:lang w:eastAsia="zh-CN"/>
        </w:rPr>
        <w:t>备注：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w w:val="100"/>
          <w:sz w:val="22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100"/>
          <w:sz w:val="22"/>
          <w:szCs w:val="28"/>
          <w:lang w:val="en-US" w:eastAsia="zh-CN"/>
        </w:rPr>
        <w:t>成果类别：论文、专著、编著、教材、课题立项/结题、论文获奖、专利（发明专利、实用新型专利、外观专利）、软件著作权、科研成果等；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w w:val="100"/>
          <w:sz w:val="22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100"/>
          <w:sz w:val="22"/>
          <w:szCs w:val="28"/>
          <w:lang w:val="en-US" w:eastAsia="zh-CN"/>
        </w:rPr>
        <w:t>成果编号：论文填写期刊ISSN及CN号，课题填写立项课题编号，著作、教材等填写ISBN号，专利填写专利授权号；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w w:val="100"/>
          <w:sz w:val="22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100"/>
          <w:sz w:val="22"/>
          <w:szCs w:val="28"/>
          <w:lang w:val="en-US" w:eastAsia="zh-CN"/>
        </w:rPr>
        <w:t>刊物级别：填写核心期刊或者普刊；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w w:val="100"/>
          <w:sz w:val="22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100"/>
          <w:sz w:val="22"/>
          <w:szCs w:val="28"/>
          <w:lang w:val="en-US" w:eastAsia="zh-CN"/>
        </w:rPr>
        <w:t>网络搜索来源：知网、万方数据库、维普、专利查询网等（请务必提供真实可查询的搜索来源）。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w w:val="10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w w:val="100"/>
          <w:sz w:val="22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100"/>
          <w:sz w:val="22"/>
          <w:szCs w:val="28"/>
          <w:lang w:val="en-US" w:eastAsia="zh-CN"/>
        </w:rPr>
        <w:t>（注：模板可视具体情况调整，以科技研讨与孵化中心当年发布的模板为准。）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7695"/>
        <w:tab w:val="clear" w:pos="4153"/>
        <w:tab w:val="clear" w:pos="8306"/>
      </w:tabs>
      <w:jc w:val="center"/>
      <w:rPr>
        <w:rFonts w:hint="default" w:eastAsiaTheme="minorEastAsia"/>
        <w:sz w:val="28"/>
        <w:szCs w:val="28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1D6B3E"/>
    <w:multiLevelType w:val="singleLevel"/>
    <w:tmpl w:val="161D6B3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Y2QxMzViZDkwYWFhNDRhMGI1MTY4YjA0YzE3NmEifQ=="/>
  </w:docVars>
  <w:rsids>
    <w:rsidRoot w:val="008F42D3"/>
    <w:rsid w:val="00024665"/>
    <w:rsid w:val="000659D0"/>
    <w:rsid w:val="0007223E"/>
    <w:rsid w:val="0008684C"/>
    <w:rsid w:val="000904A8"/>
    <w:rsid w:val="00095C71"/>
    <w:rsid w:val="000A7B7D"/>
    <w:rsid w:val="000B03DD"/>
    <w:rsid w:val="000C029A"/>
    <w:rsid w:val="000F61C6"/>
    <w:rsid w:val="00100C01"/>
    <w:rsid w:val="00103BD4"/>
    <w:rsid w:val="0011396F"/>
    <w:rsid w:val="00115DC3"/>
    <w:rsid w:val="00130924"/>
    <w:rsid w:val="001650F6"/>
    <w:rsid w:val="00174494"/>
    <w:rsid w:val="0018484F"/>
    <w:rsid w:val="001933B7"/>
    <w:rsid w:val="001C77D1"/>
    <w:rsid w:val="0021055A"/>
    <w:rsid w:val="002310DC"/>
    <w:rsid w:val="0024119D"/>
    <w:rsid w:val="002538F6"/>
    <w:rsid w:val="00255C58"/>
    <w:rsid w:val="002720DA"/>
    <w:rsid w:val="002773DC"/>
    <w:rsid w:val="00282523"/>
    <w:rsid w:val="002A4517"/>
    <w:rsid w:val="002B0CA6"/>
    <w:rsid w:val="002C05A0"/>
    <w:rsid w:val="002C28DC"/>
    <w:rsid w:val="002C7841"/>
    <w:rsid w:val="002D0A70"/>
    <w:rsid w:val="002E54AD"/>
    <w:rsid w:val="00303BCD"/>
    <w:rsid w:val="00305A74"/>
    <w:rsid w:val="0032006A"/>
    <w:rsid w:val="0032612A"/>
    <w:rsid w:val="003323CD"/>
    <w:rsid w:val="003502A1"/>
    <w:rsid w:val="00351E64"/>
    <w:rsid w:val="00382B20"/>
    <w:rsid w:val="003B3238"/>
    <w:rsid w:val="003B430C"/>
    <w:rsid w:val="003B718D"/>
    <w:rsid w:val="003C1150"/>
    <w:rsid w:val="003C5C2D"/>
    <w:rsid w:val="003D5B12"/>
    <w:rsid w:val="003E4048"/>
    <w:rsid w:val="003E507E"/>
    <w:rsid w:val="003F2308"/>
    <w:rsid w:val="00432DB4"/>
    <w:rsid w:val="00473649"/>
    <w:rsid w:val="0047593F"/>
    <w:rsid w:val="0047677C"/>
    <w:rsid w:val="004767A9"/>
    <w:rsid w:val="004C22D3"/>
    <w:rsid w:val="004C687B"/>
    <w:rsid w:val="004F253F"/>
    <w:rsid w:val="004F3671"/>
    <w:rsid w:val="00500B04"/>
    <w:rsid w:val="00507B38"/>
    <w:rsid w:val="005127D9"/>
    <w:rsid w:val="00532CB0"/>
    <w:rsid w:val="00536005"/>
    <w:rsid w:val="0053636A"/>
    <w:rsid w:val="00540820"/>
    <w:rsid w:val="005737C1"/>
    <w:rsid w:val="005774EA"/>
    <w:rsid w:val="005779D7"/>
    <w:rsid w:val="005972FB"/>
    <w:rsid w:val="0059773F"/>
    <w:rsid w:val="005D251B"/>
    <w:rsid w:val="005E0138"/>
    <w:rsid w:val="005E099E"/>
    <w:rsid w:val="005F043A"/>
    <w:rsid w:val="00607C7D"/>
    <w:rsid w:val="00612A09"/>
    <w:rsid w:val="00614F8F"/>
    <w:rsid w:val="006244E1"/>
    <w:rsid w:val="00646916"/>
    <w:rsid w:val="0065765F"/>
    <w:rsid w:val="006754D6"/>
    <w:rsid w:val="00681DF2"/>
    <w:rsid w:val="00686877"/>
    <w:rsid w:val="006A1A41"/>
    <w:rsid w:val="006C17AC"/>
    <w:rsid w:val="006E30DC"/>
    <w:rsid w:val="00722778"/>
    <w:rsid w:val="007269CF"/>
    <w:rsid w:val="00741776"/>
    <w:rsid w:val="007417CB"/>
    <w:rsid w:val="00744DED"/>
    <w:rsid w:val="00761AC6"/>
    <w:rsid w:val="00762AEC"/>
    <w:rsid w:val="00764827"/>
    <w:rsid w:val="00795557"/>
    <w:rsid w:val="007C028D"/>
    <w:rsid w:val="007C19DA"/>
    <w:rsid w:val="007C5BF2"/>
    <w:rsid w:val="007D258C"/>
    <w:rsid w:val="007E0A93"/>
    <w:rsid w:val="007E5E0E"/>
    <w:rsid w:val="007E6CD2"/>
    <w:rsid w:val="007F3DD8"/>
    <w:rsid w:val="007F7C81"/>
    <w:rsid w:val="00803875"/>
    <w:rsid w:val="00805636"/>
    <w:rsid w:val="008100F0"/>
    <w:rsid w:val="00814DA7"/>
    <w:rsid w:val="00830D9C"/>
    <w:rsid w:val="008418D5"/>
    <w:rsid w:val="00844AD3"/>
    <w:rsid w:val="00864F87"/>
    <w:rsid w:val="00872CC8"/>
    <w:rsid w:val="00886518"/>
    <w:rsid w:val="008A11AF"/>
    <w:rsid w:val="008B2B71"/>
    <w:rsid w:val="008C66E2"/>
    <w:rsid w:val="008D10AC"/>
    <w:rsid w:val="008D5688"/>
    <w:rsid w:val="008E21C2"/>
    <w:rsid w:val="008F42D3"/>
    <w:rsid w:val="009015DB"/>
    <w:rsid w:val="00905D0D"/>
    <w:rsid w:val="009105F7"/>
    <w:rsid w:val="00920C3A"/>
    <w:rsid w:val="00945521"/>
    <w:rsid w:val="009455A2"/>
    <w:rsid w:val="00953C44"/>
    <w:rsid w:val="00955A66"/>
    <w:rsid w:val="009665D6"/>
    <w:rsid w:val="00974300"/>
    <w:rsid w:val="009771FE"/>
    <w:rsid w:val="00977E32"/>
    <w:rsid w:val="00983086"/>
    <w:rsid w:val="00986053"/>
    <w:rsid w:val="009908FA"/>
    <w:rsid w:val="00991CBE"/>
    <w:rsid w:val="009B3018"/>
    <w:rsid w:val="009E2D73"/>
    <w:rsid w:val="009E4403"/>
    <w:rsid w:val="009F1068"/>
    <w:rsid w:val="00A02DBC"/>
    <w:rsid w:val="00A0746B"/>
    <w:rsid w:val="00A0798D"/>
    <w:rsid w:val="00A07EAE"/>
    <w:rsid w:val="00A309A3"/>
    <w:rsid w:val="00A3718A"/>
    <w:rsid w:val="00A44944"/>
    <w:rsid w:val="00A45EBF"/>
    <w:rsid w:val="00A60E22"/>
    <w:rsid w:val="00A6661F"/>
    <w:rsid w:val="00A95BA7"/>
    <w:rsid w:val="00AA4306"/>
    <w:rsid w:val="00AB2E4D"/>
    <w:rsid w:val="00AC764A"/>
    <w:rsid w:val="00AD7E6D"/>
    <w:rsid w:val="00B10B2C"/>
    <w:rsid w:val="00B13554"/>
    <w:rsid w:val="00B30EB8"/>
    <w:rsid w:val="00B442F8"/>
    <w:rsid w:val="00B4681B"/>
    <w:rsid w:val="00B63DD5"/>
    <w:rsid w:val="00B67AE1"/>
    <w:rsid w:val="00B80175"/>
    <w:rsid w:val="00B849EF"/>
    <w:rsid w:val="00B95BBC"/>
    <w:rsid w:val="00BC18E2"/>
    <w:rsid w:val="00BD7032"/>
    <w:rsid w:val="00BF19A1"/>
    <w:rsid w:val="00BF1BE3"/>
    <w:rsid w:val="00C25794"/>
    <w:rsid w:val="00C27049"/>
    <w:rsid w:val="00C44C5C"/>
    <w:rsid w:val="00C51D37"/>
    <w:rsid w:val="00C62FC0"/>
    <w:rsid w:val="00C6728C"/>
    <w:rsid w:val="00C82E72"/>
    <w:rsid w:val="00C90216"/>
    <w:rsid w:val="00CA5924"/>
    <w:rsid w:val="00CC0E55"/>
    <w:rsid w:val="00CD322A"/>
    <w:rsid w:val="00CD5067"/>
    <w:rsid w:val="00CF1FFB"/>
    <w:rsid w:val="00D037A6"/>
    <w:rsid w:val="00D0442A"/>
    <w:rsid w:val="00D12AE5"/>
    <w:rsid w:val="00D23797"/>
    <w:rsid w:val="00D33BC2"/>
    <w:rsid w:val="00D341C1"/>
    <w:rsid w:val="00D4335D"/>
    <w:rsid w:val="00D51126"/>
    <w:rsid w:val="00D513D1"/>
    <w:rsid w:val="00D7239A"/>
    <w:rsid w:val="00D82269"/>
    <w:rsid w:val="00D87CF6"/>
    <w:rsid w:val="00D97871"/>
    <w:rsid w:val="00DA291B"/>
    <w:rsid w:val="00DA5176"/>
    <w:rsid w:val="00DA74D4"/>
    <w:rsid w:val="00DD2923"/>
    <w:rsid w:val="00DE474B"/>
    <w:rsid w:val="00DF3523"/>
    <w:rsid w:val="00E20FC7"/>
    <w:rsid w:val="00E423C0"/>
    <w:rsid w:val="00E55B1D"/>
    <w:rsid w:val="00E55CA3"/>
    <w:rsid w:val="00E561F4"/>
    <w:rsid w:val="00E81BA3"/>
    <w:rsid w:val="00EA26D4"/>
    <w:rsid w:val="00ED618A"/>
    <w:rsid w:val="00EF4658"/>
    <w:rsid w:val="00F151E3"/>
    <w:rsid w:val="00F16ADA"/>
    <w:rsid w:val="00F65C8D"/>
    <w:rsid w:val="00F6732F"/>
    <w:rsid w:val="00F85C8B"/>
    <w:rsid w:val="00F90C53"/>
    <w:rsid w:val="00FC219C"/>
    <w:rsid w:val="022F7A07"/>
    <w:rsid w:val="02664063"/>
    <w:rsid w:val="02C2107C"/>
    <w:rsid w:val="03EC238D"/>
    <w:rsid w:val="0916721D"/>
    <w:rsid w:val="0A200D22"/>
    <w:rsid w:val="0B174379"/>
    <w:rsid w:val="0B284CB5"/>
    <w:rsid w:val="0D9A1FC3"/>
    <w:rsid w:val="117405D3"/>
    <w:rsid w:val="123344C3"/>
    <w:rsid w:val="13032670"/>
    <w:rsid w:val="13E1057C"/>
    <w:rsid w:val="148A0737"/>
    <w:rsid w:val="164D595B"/>
    <w:rsid w:val="182934AE"/>
    <w:rsid w:val="183E3691"/>
    <w:rsid w:val="18B106A6"/>
    <w:rsid w:val="18D43A84"/>
    <w:rsid w:val="18DD5A39"/>
    <w:rsid w:val="18F356AC"/>
    <w:rsid w:val="1933690F"/>
    <w:rsid w:val="1B4008BD"/>
    <w:rsid w:val="1B874F1A"/>
    <w:rsid w:val="1BFE6D0E"/>
    <w:rsid w:val="1CBB46AC"/>
    <w:rsid w:val="1D37338E"/>
    <w:rsid w:val="1E543D45"/>
    <w:rsid w:val="1EB75E19"/>
    <w:rsid w:val="20120B0E"/>
    <w:rsid w:val="20F677D3"/>
    <w:rsid w:val="227224AB"/>
    <w:rsid w:val="22D46D7F"/>
    <w:rsid w:val="252574A8"/>
    <w:rsid w:val="2B5E731A"/>
    <w:rsid w:val="2B724736"/>
    <w:rsid w:val="2B7B44A9"/>
    <w:rsid w:val="2BE36820"/>
    <w:rsid w:val="2C45359F"/>
    <w:rsid w:val="2C8466DE"/>
    <w:rsid w:val="2CE263A9"/>
    <w:rsid w:val="2D5805BF"/>
    <w:rsid w:val="2ECF471C"/>
    <w:rsid w:val="2F687BE2"/>
    <w:rsid w:val="307C64A7"/>
    <w:rsid w:val="33071BBC"/>
    <w:rsid w:val="3355229B"/>
    <w:rsid w:val="33A049D7"/>
    <w:rsid w:val="34A66574"/>
    <w:rsid w:val="34BB6C63"/>
    <w:rsid w:val="35533E95"/>
    <w:rsid w:val="35A40B6B"/>
    <w:rsid w:val="35C31F8E"/>
    <w:rsid w:val="366D58DC"/>
    <w:rsid w:val="378357DE"/>
    <w:rsid w:val="38BA53ED"/>
    <w:rsid w:val="3A0F6392"/>
    <w:rsid w:val="3A2F2590"/>
    <w:rsid w:val="3A6E6FB3"/>
    <w:rsid w:val="3C166A9C"/>
    <w:rsid w:val="3D7A6BF8"/>
    <w:rsid w:val="3DB70435"/>
    <w:rsid w:val="3E5F71BC"/>
    <w:rsid w:val="3EDA459D"/>
    <w:rsid w:val="409B1ECD"/>
    <w:rsid w:val="420E307F"/>
    <w:rsid w:val="42AA7504"/>
    <w:rsid w:val="42B4161F"/>
    <w:rsid w:val="42EF796F"/>
    <w:rsid w:val="43A7667D"/>
    <w:rsid w:val="43E9155F"/>
    <w:rsid w:val="451B1A5A"/>
    <w:rsid w:val="46C55E46"/>
    <w:rsid w:val="475F329C"/>
    <w:rsid w:val="47B273AF"/>
    <w:rsid w:val="492D03A8"/>
    <w:rsid w:val="49561AEE"/>
    <w:rsid w:val="4A9C6982"/>
    <w:rsid w:val="4BED0B83"/>
    <w:rsid w:val="4CA21882"/>
    <w:rsid w:val="4DAC280F"/>
    <w:rsid w:val="4E8A1A0C"/>
    <w:rsid w:val="4EED41F3"/>
    <w:rsid w:val="4EF139D3"/>
    <w:rsid w:val="50300258"/>
    <w:rsid w:val="50C75BED"/>
    <w:rsid w:val="539D69D5"/>
    <w:rsid w:val="541C0D51"/>
    <w:rsid w:val="54262BDE"/>
    <w:rsid w:val="55C46277"/>
    <w:rsid w:val="55CB07EF"/>
    <w:rsid w:val="55DB3FBB"/>
    <w:rsid w:val="561F7782"/>
    <w:rsid w:val="56B34913"/>
    <w:rsid w:val="56D3355D"/>
    <w:rsid w:val="56F62E67"/>
    <w:rsid w:val="574A331C"/>
    <w:rsid w:val="582D717A"/>
    <w:rsid w:val="58E10AA2"/>
    <w:rsid w:val="5B3E79FB"/>
    <w:rsid w:val="5B423A25"/>
    <w:rsid w:val="5C120097"/>
    <w:rsid w:val="5C936978"/>
    <w:rsid w:val="5E27164D"/>
    <w:rsid w:val="608A307B"/>
    <w:rsid w:val="60AD090D"/>
    <w:rsid w:val="60CC7512"/>
    <w:rsid w:val="60EC3829"/>
    <w:rsid w:val="627D15DE"/>
    <w:rsid w:val="62F31CE4"/>
    <w:rsid w:val="63854A0B"/>
    <w:rsid w:val="63A70029"/>
    <w:rsid w:val="63F20007"/>
    <w:rsid w:val="647153D0"/>
    <w:rsid w:val="65C73171"/>
    <w:rsid w:val="6709674C"/>
    <w:rsid w:val="6712256C"/>
    <w:rsid w:val="6B22041C"/>
    <w:rsid w:val="6CD07DCD"/>
    <w:rsid w:val="6F154122"/>
    <w:rsid w:val="6FA72F9C"/>
    <w:rsid w:val="70154C8D"/>
    <w:rsid w:val="70887758"/>
    <w:rsid w:val="7120082A"/>
    <w:rsid w:val="71342158"/>
    <w:rsid w:val="733E71E1"/>
    <w:rsid w:val="73692B26"/>
    <w:rsid w:val="73B90F8B"/>
    <w:rsid w:val="73DD1B98"/>
    <w:rsid w:val="754572B1"/>
    <w:rsid w:val="76AE0675"/>
    <w:rsid w:val="77D16654"/>
    <w:rsid w:val="78074BB2"/>
    <w:rsid w:val="78121DE3"/>
    <w:rsid w:val="78F332AD"/>
    <w:rsid w:val="79A8001B"/>
    <w:rsid w:val="7A5F0950"/>
    <w:rsid w:val="7BA740D4"/>
    <w:rsid w:val="7C37188B"/>
    <w:rsid w:val="7C9F63FA"/>
    <w:rsid w:val="7D906BA0"/>
    <w:rsid w:val="7E5A531D"/>
    <w:rsid w:val="7EA47CF8"/>
    <w:rsid w:val="7EAB10DA"/>
    <w:rsid w:val="7F2612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qFormat/>
    <w:uiPriority w:val="0"/>
    <w:pPr>
      <w:jc w:val="left"/>
    </w:pPr>
  </w:style>
  <w:style w:type="paragraph" w:styleId="3">
    <w:name w:val="Body Text"/>
    <w:basedOn w:val="1"/>
    <w:link w:val="15"/>
    <w:qFormat/>
    <w:uiPriority w:val="0"/>
    <w:pPr>
      <w:spacing w:afterLines="50" w:line="480" w:lineRule="auto"/>
    </w:pPr>
    <w:rPr>
      <w:sz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semiHidden/>
    <w:qFormat/>
    <w:uiPriority w:val="0"/>
    <w:rPr>
      <w:sz w:val="21"/>
      <w:szCs w:val="21"/>
    </w:rPr>
  </w:style>
  <w:style w:type="character" w:customStyle="1" w:styleId="13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5">
    <w:name w:val="正文文本 Char"/>
    <w:basedOn w:val="11"/>
    <w:link w:val="3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批注文字 Char"/>
    <w:basedOn w:val="11"/>
    <w:link w:val="2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7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批注主题 Char"/>
    <w:basedOn w:val="16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2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910BA-ACD8-45FE-B541-57BFA26224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14</Pages>
  <Words>5104</Words>
  <Characters>5488</Characters>
  <Lines>36</Lines>
  <Paragraphs>10</Paragraphs>
  <TotalTime>10</TotalTime>
  <ScaleCrop>false</ScaleCrop>
  <LinksUpToDate>false</LinksUpToDate>
  <CharactersWithSpaces>6393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2018-05-17T08:06:00Z</dcterms:created>
  <dc:creator>孙长坪</dc:creator>
  <cp:lastModifiedBy>Lemon1424167481</cp:lastModifiedBy>
  <cp:lastPrinted>2023-04-10T11:17:00Z</cp:lastPrinted>
  <dcterms:modified xsi:type="dcterms:W3CDTF">2023-04-26T07:13:52Z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8B2ACB486D034FC58B2E1C7F9620FBE1_13</vt:lpwstr>
  </property>
</Properties>
</file>